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213E4" w14:textId="77777777" w:rsidR="006966B6" w:rsidRDefault="006966B6" w:rsidP="006966B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966B6">
        <w:rPr>
          <w:rFonts w:ascii="ＭＳ ゴシック" w:eastAsia="ＭＳ ゴシック" w:hAnsi="ＭＳ ゴシック" w:hint="eastAsia"/>
          <w:b/>
          <w:sz w:val="28"/>
          <w:szCs w:val="28"/>
        </w:rPr>
        <w:t>文献検討用紙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328"/>
      </w:tblGrid>
      <w:tr w:rsidR="007A6EEF" w:rsidRPr="007A6EEF" w14:paraId="64DF1408" w14:textId="77777777" w:rsidTr="007A6EEF">
        <w:tc>
          <w:tcPr>
            <w:tcW w:w="1526" w:type="dxa"/>
          </w:tcPr>
          <w:p w14:paraId="73944DFE" w14:textId="5F227B47" w:rsidR="007A6EEF" w:rsidRPr="007A6EEF" w:rsidRDefault="007A6EEF" w:rsidP="006966B6">
            <w:pPr>
              <w:jc w:val="left"/>
              <w:rPr>
                <w:rFonts w:asciiTheme="minorEastAsia" w:hAnsiTheme="minorEastAsia"/>
                <w:szCs w:val="21"/>
              </w:rPr>
            </w:pPr>
            <w:r w:rsidRPr="007A6EEF">
              <w:rPr>
                <w:rFonts w:asciiTheme="minorEastAsia" w:hAnsiTheme="minorEastAsia" w:hint="eastAsia"/>
                <w:szCs w:val="21"/>
              </w:rPr>
              <w:t>論文タイトル</w:t>
            </w:r>
          </w:p>
        </w:tc>
        <w:tc>
          <w:tcPr>
            <w:tcW w:w="8328" w:type="dxa"/>
          </w:tcPr>
          <w:p w14:paraId="47967A39" w14:textId="77777777" w:rsidR="007A6EEF" w:rsidRDefault="007A6EEF" w:rsidP="006966B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117B09B" w14:textId="7E8F6BAB" w:rsidR="007A6EEF" w:rsidRPr="007A6EEF" w:rsidRDefault="007A6EEF" w:rsidP="006966B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A6EEF" w:rsidRPr="007A6EEF" w14:paraId="784A6B53" w14:textId="77777777" w:rsidTr="007A6EEF">
        <w:tc>
          <w:tcPr>
            <w:tcW w:w="1526" w:type="dxa"/>
          </w:tcPr>
          <w:p w14:paraId="40276123" w14:textId="25F788BD" w:rsidR="007A6EEF" w:rsidRPr="007A6EEF" w:rsidRDefault="007A6EEF" w:rsidP="006966B6">
            <w:pPr>
              <w:jc w:val="left"/>
              <w:rPr>
                <w:rFonts w:asciiTheme="minorEastAsia" w:hAnsiTheme="minorEastAsia"/>
                <w:szCs w:val="21"/>
              </w:rPr>
            </w:pPr>
            <w:r w:rsidRPr="007A6EEF">
              <w:rPr>
                <w:rFonts w:asciiTheme="minorEastAsia" w:hAnsiTheme="minorEastAsia" w:hint="eastAsia"/>
                <w:szCs w:val="21"/>
              </w:rPr>
              <w:t>著者</w:t>
            </w:r>
          </w:p>
        </w:tc>
        <w:tc>
          <w:tcPr>
            <w:tcW w:w="8328" w:type="dxa"/>
          </w:tcPr>
          <w:p w14:paraId="57A88D87" w14:textId="36E90F2A" w:rsidR="007A6EEF" w:rsidRPr="007A6EEF" w:rsidRDefault="007A6EEF" w:rsidP="006966B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A6EEF" w:rsidRPr="007A6EEF" w14:paraId="15E95093" w14:textId="77777777" w:rsidTr="007A6EEF">
        <w:tc>
          <w:tcPr>
            <w:tcW w:w="1526" w:type="dxa"/>
          </w:tcPr>
          <w:p w14:paraId="67558285" w14:textId="77777777" w:rsidR="007A6EEF" w:rsidRPr="007A6EEF" w:rsidRDefault="007A6EEF" w:rsidP="007A6EEF">
            <w:pPr>
              <w:jc w:val="left"/>
              <w:rPr>
                <w:rFonts w:asciiTheme="minorEastAsia" w:hAnsiTheme="minorEastAsia"/>
                <w:szCs w:val="21"/>
              </w:rPr>
            </w:pPr>
            <w:r w:rsidRPr="007A6EEF">
              <w:rPr>
                <w:rFonts w:asciiTheme="minorEastAsia" w:hAnsiTheme="minorEastAsia" w:hint="eastAsia"/>
                <w:szCs w:val="21"/>
              </w:rPr>
              <w:t>論文の種類</w:t>
            </w:r>
          </w:p>
          <w:p w14:paraId="702921A0" w14:textId="77777777" w:rsidR="007A6EEF" w:rsidRPr="007A6EEF" w:rsidRDefault="007A6EEF" w:rsidP="007A6EE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28" w:type="dxa"/>
          </w:tcPr>
          <w:p w14:paraId="73621C6C" w14:textId="001D3D80" w:rsidR="007A6EEF" w:rsidRPr="007A6EEF" w:rsidRDefault="00BD6E6B" w:rsidP="00BD6E6B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原著論文　研究報告　症例報告　事例　総説　解説・特集　座談会　会議録など</w:t>
            </w:r>
          </w:p>
        </w:tc>
      </w:tr>
      <w:tr w:rsidR="007A6EEF" w:rsidRPr="007A6EEF" w14:paraId="5320A909" w14:textId="77777777" w:rsidTr="007A6EEF">
        <w:tc>
          <w:tcPr>
            <w:tcW w:w="1526" w:type="dxa"/>
          </w:tcPr>
          <w:p w14:paraId="17608C55" w14:textId="77777777" w:rsidR="007A6EEF" w:rsidRPr="007A6EEF" w:rsidRDefault="007A6EEF" w:rsidP="007A6EEF">
            <w:pPr>
              <w:jc w:val="left"/>
              <w:rPr>
                <w:rFonts w:asciiTheme="minorEastAsia" w:hAnsiTheme="minorEastAsia"/>
                <w:szCs w:val="21"/>
              </w:rPr>
            </w:pPr>
            <w:r w:rsidRPr="007A6EEF">
              <w:rPr>
                <w:rFonts w:asciiTheme="minorEastAsia" w:hAnsiTheme="minorEastAsia" w:hint="eastAsia"/>
                <w:szCs w:val="21"/>
              </w:rPr>
              <w:t>出典</w:t>
            </w:r>
          </w:p>
          <w:p w14:paraId="01EFFBD2" w14:textId="77777777" w:rsidR="007A6EEF" w:rsidRPr="007A6EEF" w:rsidRDefault="007A6EEF" w:rsidP="006966B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28" w:type="dxa"/>
          </w:tcPr>
          <w:p w14:paraId="4542CD68" w14:textId="21A85AEF" w:rsidR="007A6EEF" w:rsidRPr="00BD6E6B" w:rsidRDefault="00BD6E6B" w:rsidP="006966B6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BD6E6B">
              <w:rPr>
                <w:rFonts w:asciiTheme="minorEastAsia" w:hAnsiTheme="minorEastAsia" w:hint="eastAsia"/>
                <w:color w:val="FF0000"/>
                <w:szCs w:val="21"/>
              </w:rPr>
              <w:t>雑誌名　巻（号）　発行年　掲載ページを記載する</w:t>
            </w:r>
          </w:p>
          <w:p w14:paraId="2ECEEB2B" w14:textId="77777777" w:rsidR="007A6EEF" w:rsidRPr="007A6EEF" w:rsidRDefault="007A6EEF" w:rsidP="006966B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701A500" w14:textId="4A42B401" w:rsidR="006966B6" w:rsidRPr="00BD6E6B" w:rsidRDefault="006966B6" w:rsidP="006966B6">
      <w:pPr>
        <w:jc w:val="left"/>
        <w:rPr>
          <w:rFonts w:asciiTheme="minorEastAsia" w:hAnsiTheme="minorEastAsia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3B0E98" w:rsidRPr="007A6EEF" w14:paraId="3E64F706" w14:textId="77777777" w:rsidTr="003B0E98">
        <w:tc>
          <w:tcPr>
            <w:tcW w:w="9836" w:type="dxa"/>
          </w:tcPr>
          <w:p w14:paraId="4394CC0D" w14:textId="5B7FA0A5" w:rsidR="003B0E98" w:rsidRPr="007A6EEF" w:rsidRDefault="007A6EEF" w:rsidP="006966B6">
            <w:pPr>
              <w:jc w:val="left"/>
              <w:rPr>
                <w:rFonts w:asciiTheme="minorEastAsia" w:hAnsiTheme="minorEastAsia"/>
                <w:b/>
                <w:color w:val="FF0000"/>
                <w:sz w:val="22"/>
              </w:rPr>
            </w:pPr>
            <w:r w:rsidRPr="007A6EEF">
              <w:rPr>
                <w:rFonts w:asciiTheme="minorEastAsia" w:hAnsiTheme="minorEastAsia" w:hint="eastAsia"/>
                <w:b/>
                <w:sz w:val="22"/>
              </w:rPr>
              <w:t>論文の概要</w:t>
            </w:r>
          </w:p>
        </w:tc>
      </w:tr>
      <w:tr w:rsidR="003B0E98" w:rsidRPr="007A6EEF" w14:paraId="49E91044" w14:textId="77777777" w:rsidTr="003B0E98">
        <w:tc>
          <w:tcPr>
            <w:tcW w:w="9836" w:type="dxa"/>
          </w:tcPr>
          <w:p w14:paraId="4783CF90" w14:textId="77777777" w:rsidR="007A6EEF" w:rsidRDefault="007A6EEF" w:rsidP="007A6EEF">
            <w:pPr>
              <w:jc w:val="left"/>
              <w:rPr>
                <w:rFonts w:asciiTheme="minorEastAsia" w:hAnsiTheme="minorEastAsia"/>
                <w:szCs w:val="21"/>
              </w:rPr>
            </w:pPr>
            <w:r w:rsidRPr="007A6EEF">
              <w:rPr>
                <w:rFonts w:asciiTheme="minorEastAsia" w:hAnsiTheme="minorEastAsia" w:hint="eastAsia"/>
                <w:szCs w:val="21"/>
              </w:rPr>
              <w:t>【研究目的】</w:t>
            </w:r>
          </w:p>
          <w:p w14:paraId="6684DB2B" w14:textId="26BEB502" w:rsidR="007A6EEF" w:rsidRDefault="007A6EEF" w:rsidP="007A6EE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【対象】</w:t>
            </w:r>
          </w:p>
          <w:p w14:paraId="3BEEB6FE" w14:textId="11D8DC30" w:rsidR="007A6EEF" w:rsidRPr="007A6EEF" w:rsidRDefault="007A6EEF" w:rsidP="007A6EEF">
            <w:pPr>
              <w:jc w:val="left"/>
              <w:rPr>
                <w:rFonts w:asciiTheme="minorEastAsia" w:hAnsiTheme="minorEastAsia"/>
                <w:szCs w:val="21"/>
              </w:rPr>
            </w:pPr>
            <w:r w:rsidRPr="007A6EEF">
              <w:rPr>
                <w:rFonts w:asciiTheme="minorEastAsia" w:hAnsiTheme="minorEastAsia" w:hint="eastAsia"/>
                <w:szCs w:val="21"/>
              </w:rPr>
              <w:t>【研究方法】</w:t>
            </w:r>
          </w:p>
          <w:p w14:paraId="4467D8C2" w14:textId="5A55E6E5" w:rsidR="007A6EEF" w:rsidRPr="007A6EEF" w:rsidRDefault="007A6EEF" w:rsidP="007A6EE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38A7A7B" w14:textId="77777777" w:rsidR="003B0E98" w:rsidRPr="007A6EEF" w:rsidRDefault="003B0E98" w:rsidP="006966B6">
            <w:pPr>
              <w:jc w:val="left"/>
              <w:rPr>
                <w:rFonts w:asciiTheme="minorEastAsia" w:hAnsiTheme="minorEastAsia"/>
                <w:szCs w:val="21"/>
              </w:rPr>
            </w:pPr>
            <w:r w:rsidRPr="007A6EEF">
              <w:rPr>
                <w:rFonts w:asciiTheme="minorEastAsia" w:hAnsiTheme="minorEastAsia" w:hint="eastAsia"/>
                <w:szCs w:val="21"/>
              </w:rPr>
              <w:t>【結果】</w:t>
            </w:r>
          </w:p>
          <w:p w14:paraId="6EEB5E85" w14:textId="77777777" w:rsidR="003B0E98" w:rsidRPr="007A6EEF" w:rsidRDefault="003B0E98" w:rsidP="006966B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6961890" w14:textId="77777777" w:rsidR="003B0E98" w:rsidRPr="007A6EEF" w:rsidRDefault="003B0E98" w:rsidP="006966B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7393D14" w14:textId="77777777" w:rsidR="003B0E98" w:rsidRPr="007A6EEF" w:rsidRDefault="003B0E98" w:rsidP="006966B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CC938F6" w14:textId="77777777" w:rsidR="003B0E98" w:rsidRPr="00BD6E6B" w:rsidRDefault="003B0E98" w:rsidP="006966B6">
      <w:pPr>
        <w:jc w:val="left"/>
        <w:rPr>
          <w:rFonts w:asciiTheme="minorEastAsia" w:hAnsiTheme="minorEastAsia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7A6EEF" w14:paraId="59A33533" w14:textId="77777777" w:rsidTr="007A6EEF">
        <w:tc>
          <w:tcPr>
            <w:tcW w:w="9836" w:type="dxa"/>
          </w:tcPr>
          <w:p w14:paraId="05278EF0" w14:textId="74A87F33" w:rsidR="007A6EEF" w:rsidRPr="007A6EEF" w:rsidRDefault="007A6EEF" w:rsidP="006966B6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7A6EEF">
              <w:rPr>
                <w:rFonts w:asciiTheme="minorEastAsia" w:hAnsiTheme="minorEastAsia" w:hint="eastAsia"/>
                <w:b/>
                <w:sz w:val="22"/>
              </w:rPr>
              <w:t>この論文から得られた知見</w:t>
            </w:r>
          </w:p>
        </w:tc>
      </w:tr>
      <w:tr w:rsidR="007A6EEF" w14:paraId="04B95D76" w14:textId="77777777" w:rsidTr="007A6EEF">
        <w:tc>
          <w:tcPr>
            <w:tcW w:w="9836" w:type="dxa"/>
          </w:tcPr>
          <w:p w14:paraId="3EFE3A7A" w14:textId="77777777" w:rsidR="007A6EEF" w:rsidRDefault="007A6EEF" w:rsidP="006966B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A1631C3" w14:textId="77777777" w:rsidR="007A6EEF" w:rsidRDefault="007A6EEF" w:rsidP="006966B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07FDEB6" w14:textId="77777777" w:rsidR="007A6EEF" w:rsidRDefault="007A6EEF" w:rsidP="006966B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48F8990" w14:textId="77777777" w:rsidR="007A6EEF" w:rsidRDefault="007A6EEF" w:rsidP="006966B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8A9BC8E" w14:textId="77777777" w:rsidR="007A6EEF" w:rsidRDefault="007A6EEF" w:rsidP="006966B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3425B8F" w14:textId="77777777" w:rsidR="007A6EEF" w:rsidRDefault="007A6EEF" w:rsidP="006966B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8399942" w14:textId="77777777" w:rsidR="007A6EEF" w:rsidRDefault="007A6EEF" w:rsidP="006966B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362AB7BD" w14:textId="77777777" w:rsidR="007A6EEF" w:rsidRPr="00BD6E6B" w:rsidRDefault="007A6EEF" w:rsidP="006966B6">
      <w:pPr>
        <w:jc w:val="left"/>
        <w:rPr>
          <w:rFonts w:asciiTheme="minorEastAsia" w:hAnsiTheme="minorEastAsia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7A6EEF" w:rsidRPr="007A6EEF" w14:paraId="34016D41" w14:textId="77777777" w:rsidTr="003B0E98">
        <w:tc>
          <w:tcPr>
            <w:tcW w:w="9836" w:type="dxa"/>
          </w:tcPr>
          <w:p w14:paraId="2D29B494" w14:textId="68E9B3F5" w:rsidR="007A6EEF" w:rsidRPr="007A6EEF" w:rsidRDefault="007A6EEF" w:rsidP="006966B6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7A6EEF">
              <w:rPr>
                <w:rFonts w:asciiTheme="minorEastAsia" w:hAnsiTheme="minorEastAsia" w:hint="eastAsia"/>
                <w:b/>
                <w:sz w:val="22"/>
              </w:rPr>
              <w:t>この論文と自分の研究テーマとの関係</w:t>
            </w:r>
            <w:r>
              <w:rPr>
                <w:rFonts w:asciiTheme="minorEastAsia" w:hAnsiTheme="minorEastAsia" w:hint="eastAsia"/>
                <w:b/>
                <w:sz w:val="22"/>
              </w:rPr>
              <w:t>性</w:t>
            </w:r>
          </w:p>
        </w:tc>
      </w:tr>
      <w:tr w:rsidR="003B0E98" w:rsidRPr="007A6EEF" w14:paraId="6D82A68E" w14:textId="77777777" w:rsidTr="003B0E98">
        <w:tc>
          <w:tcPr>
            <w:tcW w:w="9836" w:type="dxa"/>
          </w:tcPr>
          <w:p w14:paraId="6E9AF115" w14:textId="7F24B9F0" w:rsidR="003B0E98" w:rsidRPr="007A6EEF" w:rsidRDefault="003B0E98" w:rsidP="006966B6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7A6EEF">
              <w:rPr>
                <w:rFonts w:asciiTheme="minorEastAsia" w:hAnsiTheme="minorEastAsia" w:hint="eastAsia"/>
                <w:color w:val="FF0000"/>
                <w:szCs w:val="21"/>
              </w:rPr>
              <w:t>この論文を読んで自分の研究にとって重要だと思うこと、有用な点を書く</w:t>
            </w:r>
          </w:p>
          <w:p w14:paraId="491FA9EA" w14:textId="77777777" w:rsidR="003B0E98" w:rsidRPr="007A6EEF" w:rsidRDefault="003B0E98" w:rsidP="006966B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EC65670" w14:textId="77777777" w:rsidR="003B0E98" w:rsidRPr="007A6EEF" w:rsidRDefault="003B0E98" w:rsidP="006966B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9EEFE1F" w14:textId="77777777" w:rsidR="003B0E98" w:rsidRPr="007A6EEF" w:rsidRDefault="003B0E98" w:rsidP="006966B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C84E4C2" w14:textId="77777777" w:rsidR="003B0E98" w:rsidRPr="007A6EEF" w:rsidRDefault="003B0E98" w:rsidP="006966B6">
            <w:pPr>
              <w:jc w:val="left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  <w:p w14:paraId="40BA9DB5" w14:textId="77777777" w:rsidR="003B0E98" w:rsidRDefault="003B0E98" w:rsidP="006966B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EDE831E" w14:textId="77777777" w:rsidR="00BD6E6B" w:rsidRDefault="00BD6E6B" w:rsidP="006966B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148B633" w14:textId="77777777" w:rsidR="00E30287" w:rsidRPr="007A6EEF" w:rsidRDefault="00E30287" w:rsidP="006966B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83C823B" w14:textId="77777777" w:rsidR="00EF635B" w:rsidRDefault="00EF635B" w:rsidP="006966B6">
      <w:pPr>
        <w:rPr>
          <w:rFonts w:ascii="ＭＳ ゴシック" w:eastAsia="ＭＳ ゴシック" w:hAnsi="ＭＳ ゴシック"/>
          <w:sz w:val="28"/>
          <w:szCs w:val="28"/>
        </w:rPr>
      </w:pPr>
    </w:p>
    <w:sectPr w:rsidR="00EF635B" w:rsidSect="005B3DD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E3935" w14:textId="77777777" w:rsidR="008B2FFE" w:rsidRDefault="008B2FFE" w:rsidP="00ED1C56">
      <w:r>
        <w:separator/>
      </w:r>
    </w:p>
  </w:endnote>
  <w:endnote w:type="continuationSeparator" w:id="0">
    <w:p w14:paraId="2831F6DD" w14:textId="77777777" w:rsidR="008B2FFE" w:rsidRDefault="008B2FFE" w:rsidP="00ED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9322A" w14:textId="77777777" w:rsidR="008B2FFE" w:rsidRDefault="008B2FFE" w:rsidP="00ED1C56">
      <w:r>
        <w:separator/>
      </w:r>
    </w:p>
  </w:footnote>
  <w:footnote w:type="continuationSeparator" w:id="0">
    <w:p w14:paraId="3F41E781" w14:textId="77777777" w:rsidR="008B2FFE" w:rsidRDefault="008B2FFE" w:rsidP="00ED1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0463D"/>
    <w:multiLevelType w:val="hybridMultilevel"/>
    <w:tmpl w:val="A90260E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39B1AF4"/>
    <w:multiLevelType w:val="hybridMultilevel"/>
    <w:tmpl w:val="72B4EA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1150CC"/>
    <w:multiLevelType w:val="hybridMultilevel"/>
    <w:tmpl w:val="E19A6A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64"/>
    <w:rsid w:val="00043585"/>
    <w:rsid w:val="00126F00"/>
    <w:rsid w:val="00294885"/>
    <w:rsid w:val="002D760C"/>
    <w:rsid w:val="003A07DE"/>
    <w:rsid w:val="003B0E98"/>
    <w:rsid w:val="005B3DD9"/>
    <w:rsid w:val="006966B6"/>
    <w:rsid w:val="006E0764"/>
    <w:rsid w:val="006F0F46"/>
    <w:rsid w:val="0077288C"/>
    <w:rsid w:val="007A6EEF"/>
    <w:rsid w:val="008B2FFE"/>
    <w:rsid w:val="009746AC"/>
    <w:rsid w:val="00A24E60"/>
    <w:rsid w:val="00BD6E6B"/>
    <w:rsid w:val="00CD29C8"/>
    <w:rsid w:val="00CE63B5"/>
    <w:rsid w:val="00D13356"/>
    <w:rsid w:val="00E30287"/>
    <w:rsid w:val="00E425C5"/>
    <w:rsid w:val="00E81107"/>
    <w:rsid w:val="00ED1C56"/>
    <w:rsid w:val="00EF635B"/>
    <w:rsid w:val="00F66785"/>
    <w:rsid w:val="00F8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0D2A45"/>
  <w15:docId w15:val="{DCBFD7EA-04A8-4471-BE88-C6E83C80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635B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6F0F4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F0F4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F0F46"/>
  </w:style>
  <w:style w:type="paragraph" w:styleId="a8">
    <w:name w:val="annotation subject"/>
    <w:basedOn w:val="a6"/>
    <w:next w:val="a6"/>
    <w:link w:val="a9"/>
    <w:uiPriority w:val="99"/>
    <w:semiHidden/>
    <w:unhideWhenUsed/>
    <w:rsid w:val="006F0F4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F0F4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F0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F0F4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D1C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D1C56"/>
  </w:style>
  <w:style w:type="paragraph" w:styleId="ae">
    <w:name w:val="footer"/>
    <w:basedOn w:val="a"/>
    <w:link w:val="af"/>
    <w:uiPriority w:val="99"/>
    <w:unhideWhenUsed/>
    <w:rsid w:val="00ED1C5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D1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junko</dc:creator>
  <cp:lastModifiedBy>Kango_shien</cp:lastModifiedBy>
  <cp:revision>12</cp:revision>
  <cp:lastPrinted>2017-02-03T04:20:00Z</cp:lastPrinted>
  <dcterms:created xsi:type="dcterms:W3CDTF">2016-09-15T09:13:00Z</dcterms:created>
  <dcterms:modified xsi:type="dcterms:W3CDTF">2017-03-10T01:56:00Z</dcterms:modified>
</cp:coreProperties>
</file>