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1626" w14:textId="77777777" w:rsidR="005B7ABC" w:rsidRDefault="00344400" w:rsidP="005B7AB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○○○○に関する研究</w:t>
      </w:r>
      <w:r w:rsidR="005B7ABC" w:rsidRPr="005B7ABC">
        <w:rPr>
          <w:rFonts w:ascii="ＭＳ ゴシック" w:eastAsia="ＭＳ ゴシック" w:hAnsi="ＭＳ ゴシック" w:hint="eastAsia"/>
          <w:sz w:val="24"/>
          <w:szCs w:val="24"/>
        </w:rPr>
        <w:t>協力のお願い</w:t>
      </w:r>
      <w:r w:rsidR="0058586C">
        <w:rPr>
          <w:rFonts w:ascii="ＭＳ ゴシック" w:eastAsia="ＭＳ ゴシック" w:hAnsi="ＭＳ ゴシック" w:hint="eastAsia"/>
          <w:sz w:val="24"/>
          <w:szCs w:val="24"/>
        </w:rPr>
        <w:t>（アンケート）</w:t>
      </w:r>
    </w:p>
    <w:p w14:paraId="1C9C8753" w14:textId="77777777" w:rsidR="005B7ABC" w:rsidRDefault="005B7ABC" w:rsidP="005B7AB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C00349F" w14:textId="5991CDEE" w:rsidR="005B7ABC" w:rsidRPr="0047011C" w:rsidRDefault="002524C6" w:rsidP="0047011C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近年、○○○○○○（研究に至った経過を述べる）</w:t>
      </w:r>
      <w:r w:rsidR="00B36977" w:rsidRPr="00F5767C">
        <w:rPr>
          <w:rFonts w:ascii="ＭＳ ゴシック" w:eastAsia="ＭＳ ゴシック" w:hAnsi="ＭＳ ゴシック" w:hint="eastAsia"/>
          <w:sz w:val="22"/>
        </w:rPr>
        <w:t>と言われています</w:t>
      </w:r>
      <w:r w:rsidR="006D546C" w:rsidRPr="00F5767C">
        <w:rPr>
          <w:rFonts w:ascii="ＭＳ ゴシック" w:eastAsia="ＭＳ ゴシック" w:hAnsi="ＭＳ ゴシック" w:hint="eastAsia"/>
          <w:sz w:val="22"/>
        </w:rPr>
        <w:t>。</w:t>
      </w:r>
      <w:r w:rsidR="00344400" w:rsidRPr="0047011C">
        <w:rPr>
          <w:rFonts w:ascii="ＭＳ ゴシック" w:eastAsia="ＭＳ ゴシック" w:hAnsi="ＭＳ ゴシック" w:hint="eastAsia"/>
          <w:sz w:val="22"/>
        </w:rPr>
        <w:t>このたび</w:t>
      </w:r>
      <w:r w:rsidR="005B7ABC" w:rsidRPr="0047011C">
        <w:rPr>
          <w:rFonts w:ascii="ＭＳ ゴシック" w:eastAsia="ＭＳ ゴシック" w:hAnsi="ＭＳ ゴシック" w:hint="eastAsia"/>
          <w:sz w:val="22"/>
        </w:rPr>
        <w:t>、「○○○○(研究課題)</w:t>
      </w:r>
      <w:r w:rsidR="00344400" w:rsidRPr="0047011C">
        <w:rPr>
          <w:rFonts w:ascii="ＭＳ ゴシック" w:eastAsia="ＭＳ ゴシック" w:hAnsi="ＭＳ ゴシック" w:hint="eastAsia"/>
          <w:sz w:val="22"/>
        </w:rPr>
        <w:t>」について調査研究を行うこととなりました。</w:t>
      </w:r>
    </w:p>
    <w:p w14:paraId="6EEF9DD0" w14:textId="3EADEB79" w:rsidR="009E10E0" w:rsidRPr="0047011C" w:rsidRDefault="002524C6" w:rsidP="0047011C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この研究の目的は、○○○○○○○○ことです。研究の対象者は、○○○○○○○です。調査は、○○○○○○に関する内容のアンケートにお答えいただくもので、</w:t>
      </w:r>
      <w:r w:rsidR="00344400" w:rsidRPr="0047011C">
        <w:rPr>
          <w:rFonts w:ascii="ＭＳ ゴシック" w:eastAsia="ＭＳ ゴシック" w:hAnsi="ＭＳ ゴシック" w:hint="eastAsia"/>
          <w:sz w:val="22"/>
        </w:rPr>
        <w:t>回答に要する時間は約○○分です。</w:t>
      </w:r>
      <w:r w:rsidR="00B36977" w:rsidRPr="00F5767C">
        <w:rPr>
          <w:rFonts w:ascii="ＭＳ ゴシック" w:eastAsia="ＭＳ ゴシック" w:hAnsi="ＭＳ ゴシック" w:hint="eastAsia"/>
          <w:sz w:val="22"/>
        </w:rPr>
        <w:t>アンケートは、</w:t>
      </w:r>
      <w:r w:rsidRPr="0047011C">
        <w:rPr>
          <w:rFonts w:ascii="ＭＳ ゴシック" w:eastAsia="ＭＳ ゴシック" w:hAnsi="ＭＳ ゴシック" w:hint="eastAsia"/>
          <w:sz w:val="22"/>
        </w:rPr>
        <w:t>○○○○の方法で回収いたします。</w:t>
      </w:r>
      <w:r w:rsidR="00344400" w:rsidRPr="0047011C">
        <w:rPr>
          <w:rFonts w:ascii="ＭＳ ゴシック" w:eastAsia="ＭＳ ゴシック" w:hAnsi="ＭＳ ゴシック" w:hint="eastAsia"/>
          <w:sz w:val="22"/>
        </w:rPr>
        <w:t>研究の趣旨をご理解いただき、アンケート調査にご協力くださいますようお願い申し上げます。なお、アンケートは、○月○日までに投函いただきますようお願いいたします。</w:t>
      </w:r>
    </w:p>
    <w:p w14:paraId="79861D89" w14:textId="77777777" w:rsidR="002524C6" w:rsidRPr="0047011C" w:rsidRDefault="002524C6" w:rsidP="005B7ABC">
      <w:pPr>
        <w:jc w:val="left"/>
        <w:rPr>
          <w:rFonts w:ascii="ＭＳ ゴシック" w:eastAsia="ＭＳ ゴシック" w:hAnsi="ＭＳ ゴシック"/>
          <w:sz w:val="22"/>
        </w:rPr>
      </w:pPr>
    </w:p>
    <w:p w14:paraId="2927FD0B" w14:textId="77777777" w:rsidR="00344400" w:rsidRPr="0047011C" w:rsidRDefault="00344400" w:rsidP="005B7ABC">
      <w:pPr>
        <w:jc w:val="left"/>
        <w:rPr>
          <w:rFonts w:ascii="ＭＳ ゴシック" w:eastAsia="ＭＳ ゴシック" w:hAnsi="ＭＳ ゴシック"/>
          <w:sz w:val="22"/>
        </w:rPr>
      </w:pPr>
    </w:p>
    <w:p w14:paraId="7E23549A" w14:textId="77777777" w:rsidR="009E10E0" w:rsidRPr="0047011C" w:rsidRDefault="009E10E0" w:rsidP="005B7ABC">
      <w:pPr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研究（アンケート）協力にあたり、以下の内容をご確認下さい</w:t>
      </w:r>
    </w:p>
    <w:p w14:paraId="3BA4B0BB" w14:textId="77777777" w:rsidR="00F5767C" w:rsidRDefault="00344400" w:rsidP="00F5767C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研究</w:t>
      </w:r>
      <w:r w:rsidR="009E10E0" w:rsidRPr="0047011C">
        <w:rPr>
          <w:rFonts w:ascii="ＭＳ ゴシック" w:eastAsia="ＭＳ ゴシック" w:hAnsi="ＭＳ ゴシック" w:hint="eastAsia"/>
          <w:sz w:val="22"/>
        </w:rPr>
        <w:t>への協力は</w:t>
      </w:r>
      <w:r w:rsidR="002524C6" w:rsidRPr="0047011C">
        <w:rPr>
          <w:rFonts w:ascii="ＭＳ ゴシック" w:eastAsia="ＭＳ ゴシック" w:hAnsi="ＭＳ ゴシック" w:hint="eastAsia"/>
          <w:sz w:val="22"/>
        </w:rPr>
        <w:t>皆様の自由意思に基づくものであり、</w:t>
      </w:r>
      <w:r w:rsidR="009E10E0" w:rsidRPr="0047011C">
        <w:rPr>
          <w:rFonts w:ascii="ＭＳ ゴシック" w:eastAsia="ＭＳ ゴシック" w:hAnsi="ＭＳ ゴシック" w:hint="eastAsia"/>
          <w:sz w:val="22"/>
        </w:rPr>
        <w:t>ア</w:t>
      </w:r>
      <w:r w:rsidR="003B586B">
        <w:rPr>
          <w:rFonts w:ascii="ＭＳ ゴシック" w:eastAsia="ＭＳ ゴシック" w:hAnsi="ＭＳ ゴシック" w:hint="eastAsia"/>
          <w:sz w:val="22"/>
        </w:rPr>
        <w:t>ンケート調査にご協力いただけない場合でも不利益を</w:t>
      </w:r>
      <w:r w:rsidR="006F2FB8">
        <w:rPr>
          <w:rFonts w:ascii="ＭＳ ゴシック" w:eastAsia="ＭＳ ゴシック" w:hAnsi="ＭＳ ゴシック" w:hint="eastAsia"/>
          <w:sz w:val="22"/>
        </w:rPr>
        <w:t>受けるこ</w:t>
      </w:r>
      <w:r w:rsidR="009E10E0" w:rsidRPr="0047011C">
        <w:rPr>
          <w:rFonts w:ascii="ＭＳ ゴシック" w:eastAsia="ＭＳ ゴシック" w:hAnsi="ＭＳ ゴシック" w:hint="eastAsia"/>
          <w:sz w:val="22"/>
        </w:rPr>
        <w:t>とはありません。</w:t>
      </w:r>
    </w:p>
    <w:p w14:paraId="1B6E2C6C" w14:textId="69FA1FD9" w:rsidR="009E10E0" w:rsidRPr="00F5767C" w:rsidRDefault="006D546C" w:rsidP="00F5767C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F5767C">
        <w:rPr>
          <w:rFonts w:ascii="ＭＳ ゴシック" w:eastAsia="ＭＳ ゴシック" w:hAnsi="ＭＳ ゴシック" w:hint="eastAsia"/>
          <w:sz w:val="22"/>
        </w:rPr>
        <w:t>協力をお引き受けいただいたあとでも、アンケートを提出（返送）しないことによって研究協力を取りやめるこ</w:t>
      </w:r>
      <w:r w:rsidR="00F5767C" w:rsidRPr="00F5767C">
        <w:rPr>
          <w:rFonts w:ascii="ＭＳ ゴシック" w:eastAsia="ＭＳ ゴシック" w:hAnsi="ＭＳ ゴシック" w:hint="eastAsia"/>
          <w:sz w:val="22"/>
        </w:rPr>
        <w:t>とができます</w:t>
      </w:r>
      <w:r w:rsidRPr="00F5767C">
        <w:rPr>
          <w:rFonts w:ascii="ＭＳ ゴシック" w:eastAsia="ＭＳ ゴシック" w:hAnsi="ＭＳ ゴシック" w:hint="eastAsia"/>
          <w:sz w:val="22"/>
        </w:rPr>
        <w:t>。</w:t>
      </w:r>
      <w:r w:rsidR="002524C6" w:rsidRPr="00F5767C">
        <w:rPr>
          <w:rFonts w:ascii="ＭＳ ゴシック" w:eastAsia="ＭＳ ゴシック" w:hAnsi="ＭＳ ゴシック" w:hint="eastAsia"/>
          <w:sz w:val="22"/>
        </w:rPr>
        <w:t>アンケートの提出をもって研究</w:t>
      </w:r>
      <w:r w:rsidRPr="00F5767C">
        <w:rPr>
          <w:rFonts w:ascii="ＭＳ ゴシック" w:eastAsia="ＭＳ ゴシック" w:hAnsi="ＭＳ ゴシック" w:hint="eastAsia"/>
          <w:sz w:val="22"/>
        </w:rPr>
        <w:t>協力</w:t>
      </w:r>
      <w:r w:rsidR="002524C6" w:rsidRPr="00F5767C">
        <w:rPr>
          <w:rFonts w:ascii="ＭＳ ゴシック" w:eastAsia="ＭＳ ゴシック" w:hAnsi="ＭＳ ゴシック" w:hint="eastAsia"/>
          <w:sz w:val="22"/>
        </w:rPr>
        <w:t>に同意</w:t>
      </w:r>
      <w:r w:rsidRPr="00F5767C">
        <w:rPr>
          <w:rFonts w:ascii="ＭＳ ゴシック" w:eastAsia="ＭＳ ゴシック" w:hAnsi="ＭＳ ゴシック" w:hint="eastAsia"/>
          <w:sz w:val="22"/>
        </w:rPr>
        <w:t>したこととさせていただきます。</w:t>
      </w:r>
    </w:p>
    <w:p w14:paraId="6CAAE108" w14:textId="77777777" w:rsidR="009E10E0" w:rsidRPr="0047011C" w:rsidRDefault="002524C6" w:rsidP="00344400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アンケートは無記名で行いますので、個人が特定される</w:t>
      </w:r>
      <w:r w:rsidR="00344400" w:rsidRPr="0047011C">
        <w:rPr>
          <w:rFonts w:ascii="ＭＳ ゴシック" w:eastAsia="ＭＳ ゴシック" w:hAnsi="ＭＳ ゴシック" w:hint="eastAsia"/>
          <w:sz w:val="22"/>
        </w:rPr>
        <w:t>ことは</w:t>
      </w:r>
      <w:r w:rsidRPr="0047011C">
        <w:rPr>
          <w:rFonts w:ascii="ＭＳ ゴシック" w:eastAsia="ＭＳ ゴシック" w:hAnsi="ＭＳ ゴシック" w:hint="eastAsia"/>
          <w:sz w:val="22"/>
        </w:rPr>
        <w:t>ありません。</w:t>
      </w:r>
    </w:p>
    <w:p w14:paraId="7287D9C7" w14:textId="77777777" w:rsidR="009E10E0" w:rsidRPr="0047011C" w:rsidRDefault="00344400" w:rsidP="00344400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研究</w:t>
      </w:r>
      <w:r w:rsidR="009E10E0" w:rsidRPr="0047011C">
        <w:rPr>
          <w:rFonts w:ascii="ＭＳ ゴシック" w:eastAsia="ＭＳ ゴシック" w:hAnsi="ＭＳ ゴシック" w:hint="eastAsia"/>
          <w:sz w:val="22"/>
        </w:rPr>
        <w:t>の成果は、学会等での発表を考えています。その際、個人が特定される情報を公表することはなく、個人情報は守られます。</w:t>
      </w:r>
    </w:p>
    <w:p w14:paraId="60BA9A75" w14:textId="62B2796F" w:rsidR="009E10E0" w:rsidRPr="0047011C" w:rsidRDefault="009E10E0" w:rsidP="00344400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回収したアンケートは、研究者が責任もって</w:t>
      </w:r>
      <w:r w:rsidR="00510E4A" w:rsidRPr="00F5767C">
        <w:rPr>
          <w:rFonts w:ascii="ＭＳ ゴシック" w:eastAsia="ＭＳ ゴシック" w:hAnsi="ＭＳ ゴシック" w:hint="eastAsia"/>
          <w:sz w:val="22"/>
        </w:rPr>
        <w:t>厳重に</w:t>
      </w:r>
      <w:r w:rsidRPr="00F5767C">
        <w:rPr>
          <w:rFonts w:ascii="ＭＳ ゴシック" w:eastAsia="ＭＳ ゴシック" w:hAnsi="ＭＳ ゴシック" w:hint="eastAsia"/>
          <w:sz w:val="22"/>
        </w:rPr>
        <w:t>管</w:t>
      </w:r>
      <w:r w:rsidRPr="0047011C">
        <w:rPr>
          <w:rFonts w:ascii="ＭＳ ゴシック" w:eastAsia="ＭＳ ゴシック" w:hAnsi="ＭＳ ゴシック" w:hint="eastAsia"/>
          <w:sz w:val="22"/>
        </w:rPr>
        <w:t>理し、本研究以外に使用</w:t>
      </w:r>
      <w:r w:rsidR="006D546C" w:rsidRPr="00F5767C">
        <w:rPr>
          <w:rFonts w:ascii="ＭＳ ゴシック" w:eastAsia="ＭＳ ゴシック" w:hAnsi="ＭＳ ゴシック" w:hint="eastAsia"/>
          <w:sz w:val="22"/>
        </w:rPr>
        <w:t>することはありません</w:t>
      </w:r>
      <w:r w:rsidRPr="00F5767C">
        <w:rPr>
          <w:rFonts w:ascii="ＭＳ ゴシック" w:eastAsia="ＭＳ ゴシック" w:hAnsi="ＭＳ ゴシック" w:hint="eastAsia"/>
          <w:sz w:val="22"/>
        </w:rPr>
        <w:t>。</w:t>
      </w:r>
      <w:r w:rsidRPr="0047011C">
        <w:rPr>
          <w:rFonts w:ascii="ＭＳ ゴシック" w:eastAsia="ＭＳ ゴシック" w:hAnsi="ＭＳ ゴシック" w:hint="eastAsia"/>
          <w:sz w:val="22"/>
        </w:rPr>
        <w:t>また、研究終了後</w:t>
      </w:r>
      <w:r w:rsidR="006D546C" w:rsidRPr="00F5767C">
        <w:rPr>
          <w:rFonts w:ascii="ＭＳ ゴシック" w:eastAsia="ＭＳ ゴシック" w:hAnsi="ＭＳ ゴシック" w:hint="eastAsia"/>
          <w:sz w:val="22"/>
        </w:rPr>
        <w:t>は、〇年間保管後</w:t>
      </w:r>
      <w:r w:rsidR="00D85BE2" w:rsidRPr="00F5767C">
        <w:rPr>
          <w:rFonts w:ascii="ＭＳ ゴシック" w:eastAsia="ＭＳ ゴシック" w:hAnsi="ＭＳ ゴシック" w:hint="eastAsia"/>
          <w:sz w:val="22"/>
        </w:rPr>
        <w:t>、</w:t>
      </w:r>
      <w:r w:rsidRPr="0047011C">
        <w:rPr>
          <w:rFonts w:ascii="ＭＳ ゴシック" w:eastAsia="ＭＳ ゴシック" w:hAnsi="ＭＳ ゴシック" w:hint="eastAsia"/>
          <w:sz w:val="22"/>
        </w:rPr>
        <w:t>適切な方法で廃棄します。</w:t>
      </w:r>
    </w:p>
    <w:p w14:paraId="71C45B62" w14:textId="36BEF109" w:rsidR="009E10E0" w:rsidRPr="0047011C" w:rsidRDefault="00344400" w:rsidP="00344400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この研究</w:t>
      </w:r>
      <w:r w:rsidR="009E10E0" w:rsidRPr="0047011C">
        <w:rPr>
          <w:rFonts w:ascii="ＭＳ ゴシック" w:eastAsia="ＭＳ ゴシック" w:hAnsi="ＭＳ ゴシック" w:hint="eastAsia"/>
          <w:sz w:val="22"/>
        </w:rPr>
        <w:t>は、天理よろづ相談所病院看護部倫理委員会</w:t>
      </w:r>
      <w:r w:rsidR="00B36977" w:rsidRPr="00F5767C">
        <w:rPr>
          <w:rFonts w:ascii="ＭＳ ゴシック" w:eastAsia="ＭＳ ゴシック" w:hAnsi="ＭＳ ゴシック" w:hint="eastAsia"/>
          <w:sz w:val="22"/>
        </w:rPr>
        <w:t>の</w:t>
      </w:r>
      <w:r w:rsidR="009E10E0" w:rsidRPr="00F5767C">
        <w:rPr>
          <w:rFonts w:ascii="ＭＳ ゴシック" w:eastAsia="ＭＳ ゴシック" w:hAnsi="ＭＳ ゴシック" w:hint="eastAsia"/>
          <w:sz w:val="22"/>
        </w:rPr>
        <w:t>承</w:t>
      </w:r>
      <w:r w:rsidR="009E10E0" w:rsidRPr="0047011C">
        <w:rPr>
          <w:rFonts w:ascii="ＭＳ ゴシック" w:eastAsia="ＭＳ ゴシック" w:hAnsi="ＭＳ ゴシック" w:hint="eastAsia"/>
          <w:sz w:val="22"/>
        </w:rPr>
        <w:t>認を受けて</w:t>
      </w:r>
      <w:r w:rsidR="00FF5160">
        <w:rPr>
          <w:rFonts w:ascii="ＭＳ ゴシック" w:eastAsia="ＭＳ ゴシック" w:hAnsi="ＭＳ ゴシック" w:hint="eastAsia"/>
          <w:sz w:val="22"/>
        </w:rPr>
        <w:t>います。特定の企業等から支援を受けて行うものではなく、利益相反は存在しません。</w:t>
      </w:r>
    </w:p>
    <w:p w14:paraId="14F2B97D" w14:textId="2CAA0A73" w:rsidR="00F40E99" w:rsidRPr="0047011C" w:rsidRDefault="00344400" w:rsidP="00344400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研究（アンケート）</w:t>
      </w:r>
      <w:r w:rsidR="00F40E99" w:rsidRPr="0047011C">
        <w:rPr>
          <w:rFonts w:ascii="ＭＳ ゴシック" w:eastAsia="ＭＳ ゴシック" w:hAnsi="ＭＳ ゴシック" w:hint="eastAsia"/>
          <w:sz w:val="22"/>
        </w:rPr>
        <w:t>に関する疑問</w:t>
      </w:r>
      <w:r w:rsidR="009F4A96">
        <w:rPr>
          <w:rFonts w:ascii="ＭＳ ゴシック" w:eastAsia="ＭＳ ゴシック" w:hAnsi="ＭＳ ゴシック" w:hint="eastAsia"/>
          <w:sz w:val="22"/>
        </w:rPr>
        <w:t>や質問が生じた場合は</w:t>
      </w:r>
      <w:r w:rsidR="00F40E99" w:rsidRPr="0047011C">
        <w:rPr>
          <w:rFonts w:ascii="ＭＳ ゴシック" w:eastAsia="ＭＳ ゴシック" w:hAnsi="ＭＳ ゴシック" w:hint="eastAsia"/>
          <w:sz w:val="22"/>
        </w:rPr>
        <w:t>、下記連絡先</w:t>
      </w:r>
      <w:r w:rsidR="009F4A96">
        <w:rPr>
          <w:rFonts w:ascii="ＭＳ ゴシック" w:eastAsia="ＭＳ ゴシック" w:hAnsi="ＭＳ ゴシック" w:hint="eastAsia"/>
          <w:sz w:val="22"/>
        </w:rPr>
        <w:t>までお問合せください</w:t>
      </w:r>
      <w:r w:rsidR="00F40E99" w:rsidRPr="0047011C">
        <w:rPr>
          <w:rFonts w:ascii="ＭＳ ゴシック" w:eastAsia="ＭＳ ゴシック" w:hAnsi="ＭＳ ゴシック" w:hint="eastAsia"/>
          <w:sz w:val="22"/>
        </w:rPr>
        <w:t>。</w:t>
      </w:r>
    </w:p>
    <w:p w14:paraId="3EC29FB1" w14:textId="77777777" w:rsidR="009E10E0" w:rsidRPr="0047011C" w:rsidRDefault="009E10E0" w:rsidP="005B7ABC">
      <w:pPr>
        <w:jc w:val="left"/>
        <w:rPr>
          <w:rFonts w:ascii="ＭＳ ゴシック" w:eastAsia="ＭＳ ゴシック" w:hAnsi="ＭＳ ゴシック"/>
          <w:sz w:val="22"/>
        </w:rPr>
      </w:pPr>
    </w:p>
    <w:p w14:paraId="4B751461" w14:textId="77777777" w:rsidR="00344400" w:rsidRPr="0047011C" w:rsidRDefault="00344400" w:rsidP="005B7ABC">
      <w:pPr>
        <w:jc w:val="left"/>
        <w:rPr>
          <w:rFonts w:ascii="ＭＳ ゴシック" w:eastAsia="ＭＳ ゴシック" w:hAnsi="ＭＳ ゴシック"/>
          <w:sz w:val="22"/>
        </w:rPr>
      </w:pPr>
    </w:p>
    <w:p w14:paraId="659BA73A" w14:textId="77777777" w:rsidR="00344400" w:rsidRPr="0047011C" w:rsidRDefault="00344400" w:rsidP="005B7ABC">
      <w:pPr>
        <w:jc w:val="left"/>
        <w:rPr>
          <w:rFonts w:ascii="ＭＳ ゴシック" w:eastAsia="ＭＳ ゴシック" w:hAnsi="ＭＳ ゴシック"/>
          <w:sz w:val="22"/>
        </w:rPr>
      </w:pPr>
    </w:p>
    <w:p w14:paraId="1F6B3BAE" w14:textId="77777777" w:rsidR="009E10E0" w:rsidRPr="0047011C" w:rsidRDefault="009E10E0" w:rsidP="005B7ABC">
      <w:pPr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＜連絡先＞</w:t>
      </w:r>
    </w:p>
    <w:p w14:paraId="6FDD535B" w14:textId="77777777" w:rsidR="009E10E0" w:rsidRPr="0047011C" w:rsidRDefault="009E10E0" w:rsidP="005B7ABC">
      <w:pPr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公益財団法人　天理よろづ相談所病院　○○病棟（部署名）</w:t>
      </w:r>
    </w:p>
    <w:p w14:paraId="18D3BF66" w14:textId="77777777" w:rsidR="009E10E0" w:rsidRPr="0047011C" w:rsidRDefault="009E10E0" w:rsidP="005B7ABC">
      <w:pPr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電話；0743－63－5611（代表）</w:t>
      </w:r>
    </w:p>
    <w:p w14:paraId="0E6270EB" w14:textId="77777777" w:rsidR="00F40E99" w:rsidRPr="0047011C" w:rsidRDefault="009E10E0" w:rsidP="005B7ABC">
      <w:pPr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研究代表者　○○○○</w:t>
      </w:r>
    </w:p>
    <w:p w14:paraId="1FE0ED4B" w14:textId="75A16169" w:rsidR="00344400" w:rsidRPr="00B36977" w:rsidRDefault="00344400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研究責任者　○○○○</w:t>
      </w:r>
    </w:p>
    <w:sectPr w:rsidR="00344400" w:rsidRPr="00B36977" w:rsidSect="005B7ABC">
      <w:footerReference w:type="default" r:id="rId7"/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8DE9B" w14:textId="77777777" w:rsidR="002970AA" w:rsidRDefault="002970AA" w:rsidP="00F40E99">
      <w:r>
        <w:separator/>
      </w:r>
    </w:p>
  </w:endnote>
  <w:endnote w:type="continuationSeparator" w:id="0">
    <w:p w14:paraId="2BD6A24C" w14:textId="77777777" w:rsidR="002970AA" w:rsidRDefault="002970AA" w:rsidP="00F4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5416" w14:textId="77777777" w:rsidR="001D32F7" w:rsidRPr="00F40E99" w:rsidRDefault="001D32F7" w:rsidP="003B586B">
    <w:pPr>
      <w:pStyle w:val="a8"/>
      <w:wordWrap w:val="0"/>
      <w:ind w:right="1050"/>
      <w:rPr>
        <w:rFonts w:ascii="ＭＳ ゴシック" w:eastAsia="ＭＳ ゴシック" w:hAnsi="ＭＳ ゴシック"/>
      </w:rPr>
    </w:pPr>
  </w:p>
  <w:p w14:paraId="119E717D" w14:textId="77777777" w:rsidR="001D32F7" w:rsidRDefault="001D32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34EA6" w14:textId="77777777" w:rsidR="002970AA" w:rsidRDefault="002970AA" w:rsidP="00F40E99">
      <w:r>
        <w:separator/>
      </w:r>
    </w:p>
  </w:footnote>
  <w:footnote w:type="continuationSeparator" w:id="0">
    <w:p w14:paraId="58D96FA1" w14:textId="77777777" w:rsidR="002970AA" w:rsidRDefault="002970AA" w:rsidP="00F40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99B"/>
    <w:multiLevelType w:val="hybridMultilevel"/>
    <w:tmpl w:val="1E5C170E"/>
    <w:lvl w:ilvl="0" w:tplc="206E95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F6D8A"/>
    <w:multiLevelType w:val="hybridMultilevel"/>
    <w:tmpl w:val="13BA37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EC1128"/>
    <w:multiLevelType w:val="hybridMultilevel"/>
    <w:tmpl w:val="F522A9A6"/>
    <w:lvl w:ilvl="0" w:tplc="95A42B48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4902B9"/>
    <w:multiLevelType w:val="hybridMultilevel"/>
    <w:tmpl w:val="3570664E"/>
    <w:lvl w:ilvl="0" w:tplc="625A8A7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CB"/>
    <w:rsid w:val="000528E8"/>
    <w:rsid w:val="00114764"/>
    <w:rsid w:val="00163D3E"/>
    <w:rsid w:val="001D32F7"/>
    <w:rsid w:val="00216865"/>
    <w:rsid w:val="00230BB0"/>
    <w:rsid w:val="002524C6"/>
    <w:rsid w:val="002970AA"/>
    <w:rsid w:val="002B6FCB"/>
    <w:rsid w:val="00344400"/>
    <w:rsid w:val="003A2EE0"/>
    <w:rsid w:val="003A74E5"/>
    <w:rsid w:val="003B586B"/>
    <w:rsid w:val="0047011C"/>
    <w:rsid w:val="00492D1F"/>
    <w:rsid w:val="00510E4A"/>
    <w:rsid w:val="0058586C"/>
    <w:rsid w:val="005B7ABC"/>
    <w:rsid w:val="006D546C"/>
    <w:rsid w:val="006F2FB8"/>
    <w:rsid w:val="007E09F7"/>
    <w:rsid w:val="008818B0"/>
    <w:rsid w:val="008A5011"/>
    <w:rsid w:val="00941C23"/>
    <w:rsid w:val="009A795B"/>
    <w:rsid w:val="009C6710"/>
    <w:rsid w:val="009E10E0"/>
    <w:rsid w:val="009F4A96"/>
    <w:rsid w:val="009F4C33"/>
    <w:rsid w:val="00A112B2"/>
    <w:rsid w:val="00A16C30"/>
    <w:rsid w:val="00B36977"/>
    <w:rsid w:val="00B80726"/>
    <w:rsid w:val="00C05618"/>
    <w:rsid w:val="00C610AA"/>
    <w:rsid w:val="00CA4EAF"/>
    <w:rsid w:val="00D85BE2"/>
    <w:rsid w:val="00E43DA3"/>
    <w:rsid w:val="00E57074"/>
    <w:rsid w:val="00F40E99"/>
    <w:rsid w:val="00F42FD5"/>
    <w:rsid w:val="00F5767C"/>
    <w:rsid w:val="00F863F9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49FF8B"/>
  <w15:docId w15:val="{9519AAE7-A381-4854-A65F-0ABE6B46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C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40E99"/>
  </w:style>
  <w:style w:type="character" w:customStyle="1" w:styleId="a5">
    <w:name w:val="日付 (文字)"/>
    <w:basedOn w:val="a0"/>
    <w:link w:val="a4"/>
    <w:uiPriority w:val="99"/>
    <w:semiHidden/>
    <w:rsid w:val="00F40E99"/>
  </w:style>
  <w:style w:type="paragraph" w:styleId="a6">
    <w:name w:val="header"/>
    <w:basedOn w:val="a"/>
    <w:link w:val="a7"/>
    <w:uiPriority w:val="99"/>
    <w:unhideWhenUsed/>
    <w:rsid w:val="00F40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E99"/>
  </w:style>
  <w:style w:type="paragraph" w:styleId="a8">
    <w:name w:val="footer"/>
    <w:basedOn w:val="a"/>
    <w:link w:val="a9"/>
    <w:uiPriority w:val="99"/>
    <w:unhideWhenUsed/>
    <w:rsid w:val="00F40E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E99"/>
  </w:style>
  <w:style w:type="paragraph" w:styleId="aa">
    <w:name w:val="Balloon Text"/>
    <w:basedOn w:val="a"/>
    <w:link w:val="ab"/>
    <w:uiPriority w:val="99"/>
    <w:semiHidden/>
    <w:unhideWhenUsed/>
    <w:rsid w:val="00F40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0E9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B58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86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8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8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</dc:creator>
  <cp:lastModifiedBy>j-niu</cp:lastModifiedBy>
  <cp:revision>3</cp:revision>
  <dcterms:created xsi:type="dcterms:W3CDTF">2021-10-01T04:55:00Z</dcterms:created>
  <dcterms:modified xsi:type="dcterms:W3CDTF">2021-11-05T02:52:00Z</dcterms:modified>
</cp:coreProperties>
</file>